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В ___________________________ районный суд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(либо Ф.И.О. мирового судьи и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 N судебного участка)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__________________________________________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(процессуальное положение, Ф.И.О.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    или наименование лица,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   подающего ходатайство)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адрес: __________________________________,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телефон: ___________, факс: _____________,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адрес электронной почты: _________________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Представитель лица, подающего ходатайство: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__________________________________________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(данные с учетом ст. 48 Гражданского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      процессуального кодекса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       Российской Федерации)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адрес: __________________________________,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телефон: ___________, факс: _____________,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адрес электронной почты: _________________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Истец: ___________________________________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      (Ф.И.О. или наименование)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адрес: __________________________________,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телефон: ___________, факс: _____________,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адрес электронной почты: _________________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Ответчик: ________________________________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       (Ф.И.О. или наименование)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адрес: __________________________________,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телефон: ___________, факс: _____________,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адрес электронной почты: _________________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Дело N ___________________________________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ХОДАТАЙСТВО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об отложении рассмотрения дела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В производстве _________________________________________ находится дело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(наименование суда или Ф.И.О. мирового судьи и N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судебного участка)</w:t>
      </w:r>
    </w:p>
    <w:p w:rsidR="00580633" w:rsidRPr="00580633" w:rsidRDefault="00580633">
      <w:pPr>
        <w:pStyle w:val="ConsPlusNonformat"/>
        <w:jc w:val="both"/>
      </w:pPr>
      <w:r w:rsidRPr="00580633">
        <w:t>N __ по иску _________________________ к __________________________________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(Ф.И.О. или наименование истца) (Ф.И.О. или наименование ответчика)</w:t>
      </w:r>
    </w:p>
    <w:p w:rsidR="00580633" w:rsidRPr="00580633" w:rsidRDefault="00580633">
      <w:pPr>
        <w:pStyle w:val="ConsPlusNonformat"/>
        <w:jc w:val="both"/>
      </w:pPr>
      <w:r w:rsidRPr="00580633">
        <w:t>о ________________________________________________________________________.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(предмет иска)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На "___"_________ ____ года на _____ час. _____ мин. назначено судебное</w:t>
      </w:r>
    </w:p>
    <w:p w:rsidR="00580633" w:rsidRPr="00580633" w:rsidRDefault="00580633">
      <w:pPr>
        <w:pStyle w:val="ConsPlusNonformat"/>
        <w:jc w:val="both"/>
      </w:pPr>
      <w:r w:rsidRPr="00580633">
        <w:t>разбирательство.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__________________________________ не может явиться в суд в назначенное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(лицо, участвующее в деле,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либо его представитель)</w:t>
      </w:r>
    </w:p>
    <w:p w:rsidR="00580633" w:rsidRPr="00580633" w:rsidRDefault="00580633">
      <w:pPr>
        <w:pStyle w:val="ConsPlusNonformat"/>
        <w:jc w:val="both"/>
      </w:pPr>
      <w:r w:rsidRPr="00580633">
        <w:t>судом время по причине ___________________________________________________,</w:t>
      </w:r>
    </w:p>
    <w:p w:rsidR="00580633" w:rsidRPr="00580633" w:rsidRDefault="00580633">
      <w:pPr>
        <w:pStyle w:val="ConsPlusNonformat"/>
        <w:jc w:val="both"/>
      </w:pPr>
      <w:r w:rsidRPr="00580633">
        <w:t>что подтверждается _______________________________________________________.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На   основании   </w:t>
      </w:r>
      <w:proofErr w:type="gramStart"/>
      <w:r w:rsidRPr="00580633">
        <w:t>изложенного,  руководствуясь</w:t>
      </w:r>
      <w:proofErr w:type="gramEnd"/>
      <w:r w:rsidRPr="00580633">
        <w:t xml:space="preserve">   ст. 169    Гражданского</w:t>
      </w:r>
    </w:p>
    <w:p w:rsidR="00580633" w:rsidRPr="00580633" w:rsidRDefault="00580633">
      <w:pPr>
        <w:pStyle w:val="ConsPlusNonformat"/>
        <w:jc w:val="both"/>
      </w:pPr>
      <w:r w:rsidRPr="00580633">
        <w:t>процессуального кодекса Российской Федерации, прошу: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1. Отложить рассмотрение дела по иску _______________________________ к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    (Ф.И.О. или наименование истца)</w:t>
      </w:r>
    </w:p>
    <w:p w:rsidR="00580633" w:rsidRPr="00580633" w:rsidRDefault="00580633">
      <w:pPr>
        <w:pStyle w:val="ConsPlusNonformat"/>
        <w:jc w:val="both"/>
      </w:pPr>
      <w:r w:rsidRPr="00580633">
        <w:t>___________________________________________________________________________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(Ф.И.О. или наименование ответчика)</w:t>
      </w:r>
    </w:p>
    <w:p w:rsidR="00580633" w:rsidRPr="00580633" w:rsidRDefault="00580633">
      <w:pPr>
        <w:pStyle w:val="ConsPlusNonformat"/>
        <w:jc w:val="both"/>
      </w:pPr>
      <w:r w:rsidRPr="00580633">
        <w:t>о _________________________________ на более позднюю дату.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(предмет иска)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2. Не рассматривать данное дело в отсутствие _________________________,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          (лицо, участвующее в деле,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                                            либо его представитель)</w:t>
      </w:r>
    </w:p>
    <w:p w:rsidR="00580633" w:rsidRPr="00580633" w:rsidRDefault="00580633">
      <w:pPr>
        <w:pStyle w:val="ConsPlusNonformat"/>
        <w:jc w:val="both"/>
      </w:pPr>
      <w:r w:rsidRPr="00580633">
        <w:lastRenderedPageBreak/>
        <w:t xml:space="preserve">поскольку это может нарушить права (истца, </w:t>
      </w:r>
      <w:proofErr w:type="gramStart"/>
      <w:r w:rsidRPr="00580633">
        <w:t>ответчика,  др.</w:t>
      </w:r>
      <w:proofErr w:type="gramEnd"/>
      <w:r w:rsidRPr="00580633">
        <w:t xml:space="preserve"> лиц, участвующих</w:t>
      </w:r>
    </w:p>
    <w:p w:rsidR="00580633" w:rsidRPr="00580633" w:rsidRDefault="00580633">
      <w:pPr>
        <w:pStyle w:val="ConsPlusNonformat"/>
        <w:jc w:val="both"/>
      </w:pPr>
      <w:r w:rsidRPr="00580633">
        <w:t>в деле) как участника судебного процесса.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Приложение: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1. Документы, подтверждающие обстоятельства, на которых лицо основывает</w:t>
      </w:r>
    </w:p>
    <w:p w:rsidR="00580633" w:rsidRPr="00580633" w:rsidRDefault="00580633">
      <w:pPr>
        <w:pStyle w:val="ConsPlusNonformat"/>
        <w:jc w:val="both"/>
      </w:pPr>
      <w:r w:rsidRPr="00580633">
        <w:t>ходатайство.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2.  Доверенность представителя от "___"__________ ____ г. N _____ (если</w:t>
      </w:r>
    </w:p>
    <w:p w:rsidR="00580633" w:rsidRPr="00580633" w:rsidRDefault="00580633">
      <w:pPr>
        <w:pStyle w:val="ConsPlusNonformat"/>
        <w:jc w:val="both"/>
      </w:pPr>
      <w:r w:rsidRPr="00580633">
        <w:t>ходатайство подписывается представителем).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"___"__________ ____ г.</w:t>
      </w:r>
    </w:p>
    <w:p w:rsidR="00580633" w:rsidRPr="00580633" w:rsidRDefault="00580633">
      <w:pPr>
        <w:pStyle w:val="ConsPlusNonformat"/>
        <w:jc w:val="both"/>
      </w:pPr>
    </w:p>
    <w:p w:rsidR="00580633" w:rsidRPr="00580633" w:rsidRDefault="00580633">
      <w:pPr>
        <w:pStyle w:val="ConsPlusNonformat"/>
        <w:jc w:val="both"/>
      </w:pPr>
      <w:r w:rsidRPr="00580633">
        <w:t xml:space="preserve">    Заявитель (представитель):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________________/__________________________________________/</w:t>
      </w:r>
    </w:p>
    <w:p w:rsidR="00580633" w:rsidRPr="00580633" w:rsidRDefault="00580633">
      <w:pPr>
        <w:pStyle w:val="ConsPlusNonformat"/>
        <w:jc w:val="both"/>
      </w:pPr>
      <w:r w:rsidRPr="00580633">
        <w:t xml:space="preserve">       (</w:t>
      </w:r>
      <w:proofErr w:type="gramStart"/>
      <w:r w:rsidRPr="00580633">
        <w:t xml:space="preserve">подпись)   </w:t>
      </w:r>
      <w:proofErr w:type="gramEnd"/>
      <w:r w:rsidRPr="00580633">
        <w:t xml:space="preserve">                 (Ф.И.О.)</w:t>
      </w:r>
    </w:p>
    <w:p w:rsidR="00580633" w:rsidRPr="00580633" w:rsidRDefault="00580633">
      <w:pPr>
        <w:pStyle w:val="ConsPlusNormal"/>
        <w:jc w:val="both"/>
      </w:pPr>
      <w:bookmarkStart w:id="0" w:name="_GoBack"/>
      <w:bookmarkEnd w:id="0"/>
    </w:p>
    <w:sectPr w:rsidR="00580633" w:rsidRPr="00580633" w:rsidSect="004D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33"/>
    <w:rsid w:val="001938DF"/>
    <w:rsid w:val="00495F16"/>
    <w:rsid w:val="00580633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F778-26C5-4FBD-B8C7-81D95084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06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2018-05-23T18:31:00Z</dcterms:created>
  <dcterms:modified xsi:type="dcterms:W3CDTF">2018-05-23T18:31:00Z</dcterms:modified>
</cp:coreProperties>
</file>