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61" w:rsidRPr="001E692D" w:rsidRDefault="001E692D">
      <w:pPr>
        <w:pStyle w:val="ConsPlusNonformat"/>
        <w:jc w:val="both"/>
      </w:pPr>
      <w:r w:rsidRPr="001E692D">
        <w:t xml:space="preserve"> </w:t>
      </w:r>
      <w:r w:rsidR="00086661" w:rsidRPr="001E692D">
        <w:t xml:space="preserve">                                Мировому судье судебного участка N ___ </w:t>
      </w:r>
      <w:bookmarkStart w:id="0" w:name="_GoBack"/>
      <w:bookmarkEnd w:id="0"/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Истец: ___________________________________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      (Ф.И.О.)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адрес: __________________________________,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телефон: ___________, факс: 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адрес электронной почты: _________________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Представитель истца: _____________________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      (данные с учетом ст. 48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 Гражданского процессуального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кодекса Российской Федерации)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адрес: __________________________________,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телефон: ___________, факс: 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адрес электронной почты: _________________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Ответчик: ________________________________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        (Ф.И.О.)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адрес: __________________________________,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телефон: ___________, факс: 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адрес электронной почты: _________________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Госпошлина: ______ (__________) рублей &lt;2&gt;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ИСКОВОЕ ЗАЯВЛЕНИЕ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о расторжении брака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Брак между Истцом и Ответчиком </w:t>
      </w:r>
      <w:proofErr w:type="gramStart"/>
      <w:r w:rsidRPr="001E692D">
        <w:t>зарегистрирован  "</w:t>
      </w:r>
      <w:proofErr w:type="gramEnd"/>
      <w:r w:rsidRPr="001E692D">
        <w:t>___"__________ ____ г.</w:t>
      </w:r>
    </w:p>
    <w:p w:rsidR="00086661" w:rsidRPr="001E692D" w:rsidRDefault="00086661">
      <w:pPr>
        <w:pStyle w:val="ConsPlusNonformat"/>
        <w:jc w:val="both"/>
      </w:pPr>
      <w:r w:rsidRPr="001E692D">
        <w:t>в ___________________________________, актовая запись N __________________.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(наименование органа регистрации)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У     Истца     и      Ответчика      имеется(</w:t>
      </w:r>
      <w:proofErr w:type="spellStart"/>
      <w:proofErr w:type="gramStart"/>
      <w:r w:rsidRPr="001E692D">
        <w:t>ются</w:t>
      </w:r>
      <w:proofErr w:type="spellEnd"/>
      <w:r w:rsidRPr="001E692D">
        <w:t xml:space="preserve">)   </w:t>
      </w:r>
      <w:proofErr w:type="gramEnd"/>
      <w:r w:rsidRPr="001E692D">
        <w:t xml:space="preserve">   совместный(</w:t>
      </w:r>
      <w:proofErr w:type="spellStart"/>
      <w:r w:rsidRPr="001E692D">
        <w:t>ые</w:t>
      </w:r>
      <w:proofErr w:type="spellEnd"/>
      <w:r w:rsidRPr="001E692D">
        <w:t>)</w:t>
      </w:r>
    </w:p>
    <w:p w:rsidR="00086661" w:rsidRPr="001E692D" w:rsidRDefault="00086661">
      <w:pPr>
        <w:pStyle w:val="ConsPlusNonformat"/>
        <w:jc w:val="both"/>
      </w:pPr>
      <w:r w:rsidRPr="001E692D">
        <w:t>несовершеннолетний(</w:t>
      </w:r>
      <w:proofErr w:type="spellStart"/>
      <w:r w:rsidRPr="001E692D">
        <w:t>ние</w:t>
      </w:r>
      <w:proofErr w:type="spellEnd"/>
      <w:r w:rsidRPr="001E692D">
        <w:t>) ребенок (дети): ___________________________________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(Ф.И.О., дата рождения ребенка</w:t>
      </w:r>
    </w:p>
    <w:p w:rsidR="00086661" w:rsidRPr="001E692D" w:rsidRDefault="00086661">
      <w:pPr>
        <w:pStyle w:val="ConsPlusNonformat"/>
        <w:jc w:val="both"/>
      </w:pPr>
      <w:r w:rsidRPr="001E692D">
        <w:t>______________.</w:t>
      </w:r>
    </w:p>
    <w:p w:rsidR="00086661" w:rsidRPr="001E692D" w:rsidRDefault="00086661">
      <w:pPr>
        <w:pStyle w:val="ConsPlusNonformat"/>
        <w:jc w:val="both"/>
      </w:pPr>
      <w:r w:rsidRPr="001E692D">
        <w:t xml:space="preserve"> (детей))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Брачные отношения фактически прекращены ______________________________.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    (с какого времени)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Споров о разделе имущества, являющегося совместной собственностью, у Истца и Ответчика нет.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Соглашение о воспитании и содержании ребенка (детей) между нами достигнуто, что подтверждается ___________________________________.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Ответчик на расторжение брака согласен, что подтверждается ________________________________.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На основании ст. ст. 23, 24 Семейного кодекса Российской Федерации, ст. ст. 131, 132, 167 Гражданского процессуального кодекса Российской Федерации</w:t>
      </w:r>
    </w:p>
    <w:p w:rsidR="00086661" w:rsidRPr="001E692D" w:rsidRDefault="00086661">
      <w:pPr>
        <w:pStyle w:val="ConsPlusNormal"/>
        <w:ind w:firstLine="540"/>
        <w:jc w:val="both"/>
      </w:pPr>
    </w:p>
    <w:p w:rsidR="00086661" w:rsidRPr="001E692D" w:rsidRDefault="00086661">
      <w:pPr>
        <w:pStyle w:val="ConsPlusNormal"/>
        <w:jc w:val="center"/>
      </w:pPr>
      <w:r w:rsidRPr="001E692D">
        <w:t>ПРОШУ:</w:t>
      </w:r>
    </w:p>
    <w:p w:rsidR="00086661" w:rsidRPr="001E692D" w:rsidRDefault="00086661">
      <w:pPr>
        <w:pStyle w:val="ConsPlusNormal"/>
        <w:ind w:firstLine="540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1.  </w:t>
      </w:r>
      <w:proofErr w:type="gramStart"/>
      <w:r w:rsidRPr="001E692D">
        <w:t>Расторгнуть  брак</w:t>
      </w:r>
      <w:proofErr w:type="gramEnd"/>
      <w:r w:rsidRPr="001E692D">
        <w:t>,  зарегистрированный  между  Истцом  и Ответчиком</w:t>
      </w:r>
    </w:p>
    <w:p w:rsidR="00086661" w:rsidRPr="001E692D" w:rsidRDefault="00086661">
      <w:pPr>
        <w:pStyle w:val="ConsPlusNonformat"/>
        <w:jc w:val="both"/>
      </w:pPr>
      <w:r w:rsidRPr="001E692D">
        <w:t>"___"________ ____ г. ____________________________________________________,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(наименование органа регистрации)</w:t>
      </w:r>
    </w:p>
    <w:p w:rsidR="00086661" w:rsidRPr="001E692D" w:rsidRDefault="00086661">
      <w:pPr>
        <w:pStyle w:val="ConsPlusNonformat"/>
        <w:jc w:val="both"/>
      </w:pPr>
      <w:r w:rsidRPr="001E692D">
        <w:lastRenderedPageBreak/>
        <w:t>актовая запись N ________________.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2. </w:t>
      </w:r>
      <w:proofErr w:type="gramStart"/>
      <w:r w:rsidRPr="001E692D">
        <w:t>В связи с тем что</w:t>
      </w:r>
      <w:proofErr w:type="gramEnd"/>
      <w:r w:rsidRPr="001E692D">
        <w:t xml:space="preserve"> _________________________________ не может явиться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(Ф.И.О. Истца)</w:t>
      </w:r>
    </w:p>
    <w:p w:rsidR="00086661" w:rsidRPr="001E692D" w:rsidRDefault="00086661">
      <w:pPr>
        <w:pStyle w:val="ConsPlusNonformat"/>
        <w:jc w:val="both"/>
      </w:pPr>
      <w:r w:rsidRPr="001E692D">
        <w:t>в суд вследствие ___________________________________________________, прошу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(уважительная причина)</w:t>
      </w:r>
    </w:p>
    <w:p w:rsidR="00086661" w:rsidRPr="001E692D" w:rsidRDefault="00086661">
      <w:pPr>
        <w:pStyle w:val="ConsPlusNonformat"/>
        <w:jc w:val="both"/>
      </w:pPr>
      <w:proofErr w:type="gramStart"/>
      <w:r w:rsidRPr="001E692D">
        <w:t>в  соответствии</w:t>
      </w:r>
      <w:proofErr w:type="gramEnd"/>
      <w:r w:rsidRPr="001E692D">
        <w:t xml:space="preserve">   с  п.  </w:t>
      </w:r>
      <w:proofErr w:type="gramStart"/>
      <w:r w:rsidRPr="001E692D">
        <w:t>5  ст.</w:t>
      </w:r>
      <w:proofErr w:type="gramEnd"/>
      <w:r w:rsidRPr="001E692D">
        <w:t xml:space="preserve"> 167  Гражданского  процессуального  кодекса</w:t>
      </w:r>
    </w:p>
    <w:p w:rsidR="00086661" w:rsidRPr="001E692D" w:rsidRDefault="00086661">
      <w:pPr>
        <w:pStyle w:val="ConsPlusNonformat"/>
        <w:jc w:val="both"/>
      </w:pPr>
      <w:r w:rsidRPr="001E692D">
        <w:t>Российской Федерации рассмотреть дело в отсутствие ________________________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                                                (Ф.И.О. Истца)</w:t>
      </w:r>
    </w:p>
    <w:p w:rsidR="00086661" w:rsidRPr="001E692D" w:rsidRDefault="00086661">
      <w:pPr>
        <w:pStyle w:val="ConsPlusNonformat"/>
        <w:jc w:val="both"/>
      </w:pPr>
      <w:proofErr w:type="gramStart"/>
      <w:r w:rsidRPr="001E692D">
        <w:t>и  направить</w:t>
      </w:r>
      <w:proofErr w:type="gramEnd"/>
      <w:r w:rsidRPr="001E692D">
        <w:t xml:space="preserve">  истцу  копию  решения суда о  расторжении  брака  по  адресу:</w:t>
      </w:r>
    </w:p>
    <w:p w:rsidR="00086661" w:rsidRPr="001E692D" w:rsidRDefault="00086661">
      <w:pPr>
        <w:pStyle w:val="ConsPlusNonformat"/>
        <w:jc w:val="both"/>
      </w:pPr>
      <w:r w:rsidRPr="001E692D">
        <w:t>___________________________________________.</w:t>
      </w:r>
    </w:p>
    <w:p w:rsidR="00086661" w:rsidRPr="001E692D" w:rsidRDefault="00086661">
      <w:pPr>
        <w:pStyle w:val="ConsPlusNormal"/>
        <w:ind w:firstLine="540"/>
        <w:jc w:val="both"/>
      </w:pPr>
    </w:p>
    <w:p w:rsidR="00086661" w:rsidRPr="001E692D" w:rsidRDefault="00086661">
      <w:pPr>
        <w:pStyle w:val="ConsPlusNormal"/>
        <w:ind w:firstLine="540"/>
        <w:jc w:val="both"/>
      </w:pPr>
      <w:r w:rsidRPr="001E692D">
        <w:t>Приложение: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1. Копия искового заявления и приложенных к нему документов для Ответчика.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2. Свидетельство о заключении брака от "___"_________ ___ г. серия ____ N _____.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3. Копия(и) Свидетельства о рождении ребенка (детей) от "___"_________ ___ г. серия _____ N _____.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4. Документ, подтверждающий уплату госпошлины.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5. Соглашение о воспитании и содержании ребенка (детей).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6. Соглашение о разделе совместно нажитого имущества.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7. Доверенность представителя от "___"_________ ___ г. N _____ (если исковое заявление подписывается представителем Истца).</w:t>
      </w:r>
    </w:p>
    <w:p w:rsidR="00086661" w:rsidRPr="001E692D" w:rsidRDefault="00086661">
      <w:pPr>
        <w:pStyle w:val="ConsPlusNormal"/>
        <w:ind w:firstLine="540"/>
        <w:jc w:val="both"/>
      </w:pPr>
      <w:r w:rsidRPr="001E692D">
        <w:t>8. Иные документы, подтверждающие обстоятельства, на которых Истец основывает свои требования.</w:t>
      </w:r>
    </w:p>
    <w:p w:rsidR="00086661" w:rsidRPr="001E692D" w:rsidRDefault="00086661">
      <w:pPr>
        <w:pStyle w:val="ConsPlusNormal"/>
        <w:ind w:firstLine="540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"___"__________ ____ г.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Истец (представитель):</w:t>
      </w:r>
    </w:p>
    <w:p w:rsidR="00086661" w:rsidRPr="001E692D" w:rsidRDefault="00086661">
      <w:pPr>
        <w:pStyle w:val="ConsPlusNonformat"/>
        <w:jc w:val="both"/>
      </w:pPr>
    </w:p>
    <w:p w:rsidR="00086661" w:rsidRPr="001E692D" w:rsidRDefault="00086661">
      <w:pPr>
        <w:pStyle w:val="ConsPlusNonformat"/>
        <w:jc w:val="both"/>
      </w:pPr>
      <w:r w:rsidRPr="001E692D">
        <w:t xml:space="preserve">    ________________/_________________________________</w:t>
      </w:r>
    </w:p>
    <w:p w:rsidR="00086661" w:rsidRPr="001E692D" w:rsidRDefault="00086661">
      <w:pPr>
        <w:pStyle w:val="ConsPlusNonformat"/>
        <w:jc w:val="both"/>
      </w:pPr>
      <w:r w:rsidRPr="001E692D">
        <w:t xml:space="preserve">        (</w:t>
      </w:r>
      <w:proofErr w:type="gramStart"/>
      <w:r w:rsidRPr="001E692D">
        <w:t xml:space="preserve">подпись)   </w:t>
      </w:r>
      <w:proofErr w:type="gramEnd"/>
      <w:r w:rsidRPr="001E692D">
        <w:t xml:space="preserve">             (Ф.И.О.)</w:t>
      </w:r>
    </w:p>
    <w:p w:rsidR="00086661" w:rsidRPr="001E692D" w:rsidRDefault="00086661">
      <w:pPr>
        <w:pStyle w:val="ConsPlusNormal"/>
        <w:ind w:firstLine="540"/>
        <w:jc w:val="both"/>
      </w:pPr>
    </w:p>
    <w:sectPr w:rsidR="00086661" w:rsidRPr="001E692D" w:rsidSect="005A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61"/>
    <w:rsid w:val="00086661"/>
    <w:rsid w:val="001938DF"/>
    <w:rsid w:val="001E692D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E5EA"/>
  <w15:chartTrackingRefBased/>
  <w15:docId w15:val="{9DB9FA75-1095-4A46-8CC5-995B5224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6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2018-06-25T20:56:00Z</dcterms:created>
  <dcterms:modified xsi:type="dcterms:W3CDTF">2018-06-25T20:57:00Z</dcterms:modified>
</cp:coreProperties>
</file>