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B0" w:rsidRPr="00B879B0" w:rsidRDefault="00B879B0">
      <w:pPr>
        <w:pStyle w:val="ConsPlusNonformat"/>
        <w:jc w:val="both"/>
      </w:pPr>
      <w:bookmarkStart w:id="0" w:name="_GoBack"/>
      <w:r w:rsidRPr="00B879B0">
        <w:t xml:space="preserve">                                     В _______________________ районный суд</w:t>
      </w:r>
    </w:p>
    <w:p w:rsidR="00B879B0" w:rsidRPr="00B879B0" w:rsidRDefault="00B879B0">
      <w:pPr>
        <w:pStyle w:val="ConsPlusNonformat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Заявитель: ___________________________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            (Ф.И.О. или наименование)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адрес: ______________________________,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телефон: __________, факс: __________,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эл. почта: ___________________________</w:t>
      </w:r>
    </w:p>
    <w:p w:rsidR="00B879B0" w:rsidRPr="00B879B0" w:rsidRDefault="00B879B0">
      <w:pPr>
        <w:pStyle w:val="ConsPlusNonformat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Представитель заявителя: _____________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               (данные с учетом ст. 48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  Гражданского процессуального кодекса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                 Российской Федерации)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адрес: ______________________________,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телефон: __________, факс: __________,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эл. почта: ___________________________</w:t>
      </w:r>
    </w:p>
    <w:p w:rsidR="00B879B0" w:rsidRPr="00B879B0" w:rsidRDefault="00B879B0">
      <w:pPr>
        <w:pStyle w:val="ConsPlusNonformat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    Дело N _______________________________</w:t>
      </w:r>
    </w:p>
    <w:p w:rsidR="00B879B0" w:rsidRPr="00B879B0" w:rsidRDefault="00B879B0">
      <w:pPr>
        <w:pStyle w:val="ConsPlusNormal"/>
        <w:jc w:val="both"/>
      </w:pPr>
    </w:p>
    <w:p w:rsidR="00B879B0" w:rsidRPr="00B879B0" w:rsidRDefault="00B879B0">
      <w:pPr>
        <w:pStyle w:val="ConsPlusNormal"/>
        <w:jc w:val="center"/>
      </w:pPr>
      <w:r w:rsidRPr="00B879B0">
        <w:t>ЗАЯВЛЕНИЕ &lt;1&gt;</w:t>
      </w:r>
    </w:p>
    <w:p w:rsidR="00B879B0" w:rsidRPr="00B879B0" w:rsidRDefault="00B879B0">
      <w:pPr>
        <w:pStyle w:val="ConsPlusNormal"/>
        <w:jc w:val="center"/>
      </w:pPr>
      <w:r w:rsidRPr="00B879B0">
        <w:t>о подложности (фальсификации) доказательства</w:t>
      </w:r>
    </w:p>
    <w:p w:rsidR="00B879B0" w:rsidRPr="00B879B0" w:rsidRDefault="00B879B0">
      <w:pPr>
        <w:pStyle w:val="ConsPlusNormal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t xml:space="preserve">    В производстве __________________ районного суда находится дело N _____</w:t>
      </w:r>
    </w:p>
    <w:p w:rsidR="00B879B0" w:rsidRPr="00B879B0" w:rsidRDefault="00B879B0">
      <w:pPr>
        <w:pStyle w:val="ConsPlusNonformat"/>
        <w:jc w:val="both"/>
      </w:pPr>
      <w:r w:rsidRPr="00B879B0">
        <w:t>по иску _______________________________ к _________________________________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(наименование/Ф.И.О. </w:t>
      </w:r>
      <w:proofErr w:type="gramStart"/>
      <w:r w:rsidRPr="00B879B0">
        <w:t xml:space="preserve">истца)   </w:t>
      </w:r>
      <w:proofErr w:type="gramEnd"/>
      <w:r w:rsidRPr="00B879B0">
        <w:t xml:space="preserve">   (наименование/Ф.И.О. ответчика)</w:t>
      </w:r>
    </w:p>
    <w:p w:rsidR="00B879B0" w:rsidRPr="00B879B0" w:rsidRDefault="00B879B0">
      <w:pPr>
        <w:pStyle w:val="ConsPlusNonformat"/>
        <w:jc w:val="both"/>
      </w:pPr>
      <w:r w:rsidRPr="00B879B0">
        <w:t>о _____________________________________.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(предмет спора)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Заявитель является ___________________________________________________.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                          (указать процессуальный статус)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"___"_________________ _____ г. в рамках </w:t>
      </w:r>
      <w:proofErr w:type="gramStart"/>
      <w:r w:rsidRPr="00B879B0">
        <w:t>рассмотрения  указанного</w:t>
      </w:r>
      <w:proofErr w:type="gramEnd"/>
      <w:r w:rsidRPr="00B879B0">
        <w:t xml:space="preserve">  дела</w:t>
      </w:r>
    </w:p>
    <w:p w:rsidR="00B879B0" w:rsidRPr="00B879B0" w:rsidRDefault="00B879B0">
      <w:pPr>
        <w:pStyle w:val="ConsPlusNonformat"/>
        <w:jc w:val="both"/>
      </w:pPr>
      <w:r w:rsidRPr="00B879B0">
        <w:t>______________________________________________________ представил следующие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(процессуальный статус, Ф.И.О./наименование)</w:t>
      </w:r>
    </w:p>
    <w:p w:rsidR="00B879B0" w:rsidRPr="00B879B0" w:rsidRDefault="00B879B0">
      <w:pPr>
        <w:pStyle w:val="ConsPlusNonformat"/>
        <w:jc w:val="both"/>
      </w:pPr>
      <w:r w:rsidRPr="00B879B0">
        <w:t>доказательства ___________________________________________________________.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Вместе с тем эти доказательства не соответствуют ранее представленным доказательствам, а именно: ____________________, ____________________, поскольку _________________________, что подтверждается _________________________. В связи с чем можно прийти к выводу о подложности представленных доказательств.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На основании вышеизложенного и в соответствии со ст. ст. 35, 186 Гражданского процессуального кодекса Российской Федерации,</w:t>
      </w:r>
    </w:p>
    <w:p w:rsidR="00B879B0" w:rsidRPr="00B879B0" w:rsidRDefault="00B879B0">
      <w:pPr>
        <w:pStyle w:val="ConsPlusNormal"/>
        <w:jc w:val="both"/>
      </w:pPr>
    </w:p>
    <w:p w:rsidR="00B879B0" w:rsidRPr="00B879B0" w:rsidRDefault="00B879B0">
      <w:pPr>
        <w:pStyle w:val="ConsPlusNormal"/>
        <w:jc w:val="center"/>
      </w:pPr>
      <w:r w:rsidRPr="00B879B0">
        <w:t>ПРОШУ:</w:t>
      </w:r>
    </w:p>
    <w:p w:rsidR="00B879B0" w:rsidRPr="00B879B0" w:rsidRDefault="00B879B0">
      <w:pPr>
        <w:pStyle w:val="ConsPlusNormal"/>
        <w:jc w:val="both"/>
      </w:pPr>
    </w:p>
    <w:p w:rsidR="00B879B0" w:rsidRPr="00B879B0" w:rsidRDefault="00B879B0">
      <w:pPr>
        <w:pStyle w:val="ConsPlusNormal"/>
        <w:ind w:firstLine="540"/>
        <w:jc w:val="both"/>
      </w:pPr>
      <w:r w:rsidRPr="00B879B0">
        <w:t>1. Назначить экспертизу ____________________ спорного доказательства, поставив перед экспертом следующие вопросы: _________________________.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2. Предложить сторонам представить иные доказательства, а именно: _________________________.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3. В случае установления факта подложности представленного доказательства исключить его из числа доказательств по делу.</w:t>
      </w:r>
    </w:p>
    <w:p w:rsidR="00B879B0" w:rsidRPr="00B879B0" w:rsidRDefault="00B879B0">
      <w:pPr>
        <w:pStyle w:val="ConsPlusNormal"/>
        <w:jc w:val="both"/>
      </w:pPr>
    </w:p>
    <w:p w:rsidR="00B879B0" w:rsidRPr="00B879B0" w:rsidRDefault="00B879B0">
      <w:pPr>
        <w:pStyle w:val="ConsPlusNormal"/>
        <w:ind w:firstLine="540"/>
        <w:jc w:val="both"/>
      </w:pPr>
      <w:r w:rsidRPr="00B879B0">
        <w:t>Приложения: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1. Доказательства, обосновывающие доводы заявителя.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2. Доверенность представителя от "___"__________ ___ г. N ___ (если заявление подписывается представителем Заявителя).</w:t>
      </w:r>
    </w:p>
    <w:p w:rsidR="00B879B0" w:rsidRPr="00B879B0" w:rsidRDefault="00B879B0">
      <w:pPr>
        <w:pStyle w:val="ConsPlusNormal"/>
        <w:ind w:firstLine="540"/>
        <w:jc w:val="both"/>
      </w:pPr>
      <w:r w:rsidRPr="00B879B0">
        <w:t>3. Иные документы, подтверждающие обстоятельства, на которых Заявитель основывает свои требования.</w:t>
      </w:r>
    </w:p>
    <w:p w:rsidR="00B879B0" w:rsidRPr="00B879B0" w:rsidRDefault="00B879B0">
      <w:pPr>
        <w:pStyle w:val="ConsPlusNormal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t xml:space="preserve">    "___"__________ ____ г.</w:t>
      </w:r>
    </w:p>
    <w:p w:rsidR="00B879B0" w:rsidRPr="00B879B0" w:rsidRDefault="00B879B0">
      <w:pPr>
        <w:pStyle w:val="ConsPlusNonformat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t xml:space="preserve">    Истец (представитель)</w:t>
      </w:r>
    </w:p>
    <w:p w:rsidR="00B879B0" w:rsidRPr="00B879B0" w:rsidRDefault="00B879B0">
      <w:pPr>
        <w:pStyle w:val="ConsPlusNonformat"/>
        <w:jc w:val="both"/>
      </w:pPr>
    </w:p>
    <w:p w:rsidR="00B879B0" w:rsidRPr="00B879B0" w:rsidRDefault="00B879B0">
      <w:pPr>
        <w:pStyle w:val="ConsPlusNonformat"/>
        <w:jc w:val="both"/>
      </w:pPr>
      <w:r w:rsidRPr="00B879B0">
        <w:lastRenderedPageBreak/>
        <w:t xml:space="preserve">    ______________/_____________________________________</w:t>
      </w:r>
    </w:p>
    <w:p w:rsidR="00B879B0" w:rsidRPr="00B879B0" w:rsidRDefault="00B879B0">
      <w:pPr>
        <w:pStyle w:val="ConsPlusNonformat"/>
        <w:jc w:val="both"/>
      </w:pPr>
      <w:r w:rsidRPr="00B879B0">
        <w:t xml:space="preserve">       (</w:t>
      </w:r>
      <w:proofErr w:type="gramStart"/>
      <w:r w:rsidRPr="00B879B0">
        <w:t xml:space="preserve">подпись)   </w:t>
      </w:r>
      <w:proofErr w:type="gramEnd"/>
      <w:r w:rsidRPr="00B879B0">
        <w:t xml:space="preserve">                (Ф.И.О.)</w:t>
      </w:r>
      <w:bookmarkEnd w:id="0"/>
    </w:p>
    <w:sectPr w:rsidR="00B879B0" w:rsidRPr="00B879B0" w:rsidSect="00BB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B0"/>
    <w:rsid w:val="001938DF"/>
    <w:rsid w:val="00495F16"/>
    <w:rsid w:val="009229F7"/>
    <w:rsid w:val="00B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0110-94F7-4F5C-A1BA-05099A2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2018-05-23T13:07:00Z</dcterms:created>
  <dcterms:modified xsi:type="dcterms:W3CDTF">2018-05-23T13:07:00Z</dcterms:modified>
</cp:coreProperties>
</file>