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7F" w:rsidRPr="00FD5D7B" w:rsidRDefault="00F90E7F">
      <w:pPr>
        <w:pStyle w:val="ConsPlusNonformat"/>
        <w:jc w:val="both"/>
      </w:pPr>
      <w:r w:rsidRPr="00FD5D7B">
        <w:t xml:space="preserve">                              В __________________________ районный суд 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адрес: ______________________________________</w:t>
      </w:r>
    </w:p>
    <w:p w:rsidR="00F90E7F" w:rsidRPr="00FD5D7B" w:rsidRDefault="00F90E7F">
      <w:pPr>
        <w:pStyle w:val="ConsPlusNonformat"/>
        <w:jc w:val="both"/>
      </w:pP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от __________________________________________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                (Ф.И.О. супруги)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адрес: ______________________________________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телефон: _____________, факс: ______________,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адрес электронной почты: ____________________</w:t>
      </w:r>
    </w:p>
    <w:p w:rsidR="00F90E7F" w:rsidRPr="00FD5D7B" w:rsidRDefault="00F90E7F">
      <w:pPr>
        <w:pStyle w:val="ConsPlusNonformat"/>
        <w:jc w:val="both"/>
      </w:pPr>
    </w:p>
    <w:p w:rsidR="00FD5D7B" w:rsidRDefault="00F90E7F">
      <w:pPr>
        <w:pStyle w:val="ConsPlusNonformat"/>
        <w:jc w:val="both"/>
      </w:pPr>
      <w:r w:rsidRPr="00FD5D7B">
        <w:t xml:space="preserve">                               </w:t>
      </w:r>
    </w:p>
    <w:p w:rsidR="00F90E7F" w:rsidRPr="00FD5D7B" w:rsidRDefault="00F90E7F" w:rsidP="00FD5D7B">
      <w:pPr>
        <w:pStyle w:val="ConsPlusNonformat"/>
        <w:jc w:val="center"/>
      </w:pPr>
      <w:r w:rsidRPr="00FD5D7B">
        <w:t>Заявление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о согласии на расторжение брака при наличии ребенка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в возрасте до 1 года </w:t>
      </w:r>
      <w:bookmarkStart w:id="0" w:name="_GoBack"/>
      <w:bookmarkEnd w:id="0"/>
    </w:p>
    <w:p w:rsidR="00F90E7F" w:rsidRPr="00FD5D7B" w:rsidRDefault="00F90E7F">
      <w:pPr>
        <w:pStyle w:val="ConsPlusNonformat"/>
        <w:jc w:val="both"/>
      </w:pPr>
    </w:p>
    <w:p w:rsidR="00F90E7F" w:rsidRPr="00FD5D7B" w:rsidRDefault="00F90E7F">
      <w:pPr>
        <w:pStyle w:val="ConsPlusNonformat"/>
        <w:jc w:val="both"/>
      </w:pPr>
      <w:r w:rsidRPr="00FD5D7B">
        <w:t xml:space="preserve">    Я, ________________, состою в браке с ________________________________,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(Ф.И.О. </w:t>
      </w:r>
      <w:proofErr w:type="gramStart"/>
      <w:r w:rsidRPr="00FD5D7B">
        <w:t xml:space="preserve">супруги)   </w:t>
      </w:r>
      <w:proofErr w:type="gramEnd"/>
      <w:r w:rsidRPr="00FD5D7B">
        <w:t xml:space="preserve">                  (Ф.И.О., дата рождения, адрес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                        супруга)</w:t>
      </w:r>
    </w:p>
    <w:p w:rsidR="00F90E7F" w:rsidRPr="00FD5D7B" w:rsidRDefault="00F90E7F">
      <w:pPr>
        <w:pStyle w:val="ConsPlusNonformat"/>
        <w:jc w:val="both"/>
      </w:pPr>
      <w:r w:rsidRPr="00FD5D7B">
        <w:t>что подтверждается Свидетельством от "__"___________ ____ г. N ___________,</w:t>
      </w:r>
    </w:p>
    <w:p w:rsidR="00F90E7F" w:rsidRPr="00FD5D7B" w:rsidRDefault="00F90E7F">
      <w:pPr>
        <w:pStyle w:val="ConsPlusNonformat"/>
        <w:jc w:val="both"/>
      </w:pPr>
      <w:r w:rsidRPr="00FD5D7B">
        <w:t>выданным _________________________________________________________________.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(наименование, адрес органа записи актов гражданского состояния)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"__"___________ ____ г. у нас родился ________________________________,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                    (Ф.И.О. ребенка)</w:t>
      </w:r>
    </w:p>
    <w:p w:rsidR="00F90E7F" w:rsidRPr="00FD5D7B" w:rsidRDefault="00F90E7F">
      <w:pPr>
        <w:pStyle w:val="ConsPlusNonformat"/>
        <w:jc w:val="both"/>
      </w:pPr>
      <w:proofErr w:type="gramStart"/>
      <w:r w:rsidRPr="00FD5D7B">
        <w:t>что  подтверждается</w:t>
      </w:r>
      <w:proofErr w:type="gramEnd"/>
      <w:r w:rsidRPr="00FD5D7B">
        <w:t xml:space="preserve">  Свидетельством о рождении от "___"____________ ____ г.</w:t>
      </w:r>
    </w:p>
    <w:p w:rsidR="00F90E7F" w:rsidRPr="00FD5D7B" w:rsidRDefault="00F90E7F">
      <w:pPr>
        <w:pStyle w:val="ConsPlusNonformat"/>
        <w:jc w:val="both"/>
      </w:pPr>
      <w:r w:rsidRPr="00FD5D7B">
        <w:t>N ___, выданным __________________________________________________________.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(наименование, адрес органа записи актов гражданского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         состояния)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Вместе   с   тем   наша   семейная   жизнь   </w:t>
      </w:r>
      <w:proofErr w:type="gramStart"/>
      <w:r w:rsidRPr="00FD5D7B">
        <w:t>не  сложилась</w:t>
      </w:r>
      <w:proofErr w:type="gramEnd"/>
      <w:r w:rsidRPr="00FD5D7B">
        <w:t xml:space="preserve">  по  причине</w:t>
      </w:r>
    </w:p>
    <w:p w:rsidR="00F90E7F" w:rsidRPr="00FD5D7B" w:rsidRDefault="00F90E7F">
      <w:pPr>
        <w:pStyle w:val="ConsPlusNonformat"/>
        <w:jc w:val="both"/>
      </w:pPr>
      <w:r w:rsidRPr="00FD5D7B">
        <w:t>____________________.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</w:t>
      </w:r>
      <w:proofErr w:type="gramStart"/>
      <w:r w:rsidRPr="00FD5D7B">
        <w:t>На  основании</w:t>
      </w:r>
      <w:proofErr w:type="gramEnd"/>
      <w:r w:rsidRPr="00FD5D7B">
        <w:t xml:space="preserve">  изложенного и в соответствии со ст. 17 Семейного кодекса</w:t>
      </w:r>
    </w:p>
    <w:p w:rsidR="00F90E7F" w:rsidRPr="00FD5D7B" w:rsidRDefault="00F90E7F">
      <w:pPr>
        <w:pStyle w:val="ConsPlusNonformat"/>
        <w:jc w:val="both"/>
      </w:pPr>
      <w:proofErr w:type="gramStart"/>
      <w:r w:rsidRPr="00FD5D7B">
        <w:t>Российской  Федерации</w:t>
      </w:r>
      <w:proofErr w:type="gramEnd"/>
      <w:r w:rsidRPr="00FD5D7B">
        <w:t xml:space="preserve">  заявляю о согласии на расторжение брака между мной и</w:t>
      </w:r>
    </w:p>
    <w:p w:rsidR="00F90E7F" w:rsidRPr="00FD5D7B" w:rsidRDefault="00F90E7F">
      <w:pPr>
        <w:pStyle w:val="ConsPlusNonformat"/>
        <w:jc w:val="both"/>
      </w:pPr>
      <w:r w:rsidRPr="00FD5D7B">
        <w:t>_____________________________.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(Ф.И.О.)</w:t>
      </w:r>
    </w:p>
    <w:p w:rsidR="00F90E7F" w:rsidRPr="00FD5D7B" w:rsidRDefault="00F90E7F">
      <w:pPr>
        <w:pStyle w:val="ConsPlusNonformat"/>
        <w:jc w:val="both"/>
      </w:pPr>
    </w:p>
    <w:p w:rsidR="00F90E7F" w:rsidRPr="00FD5D7B" w:rsidRDefault="00F90E7F">
      <w:pPr>
        <w:pStyle w:val="ConsPlusNonformat"/>
        <w:jc w:val="both"/>
      </w:pPr>
    </w:p>
    <w:p w:rsidR="00F90E7F" w:rsidRPr="00FD5D7B" w:rsidRDefault="00F90E7F">
      <w:pPr>
        <w:pStyle w:val="ConsPlusNonformat"/>
        <w:jc w:val="both"/>
      </w:pPr>
      <w:r w:rsidRPr="00FD5D7B">
        <w:t xml:space="preserve">    Приложения: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1. Копия Свидетельства о браке N _____ от "__"___________ ____ г.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2. Копия Свидетельства о рождении _________________ от "___"___________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                            (Ф.И.О. ребенка)</w:t>
      </w:r>
    </w:p>
    <w:p w:rsidR="00F90E7F" w:rsidRPr="00FD5D7B" w:rsidRDefault="00F90E7F">
      <w:pPr>
        <w:pStyle w:val="ConsPlusNonformat"/>
        <w:jc w:val="both"/>
      </w:pPr>
      <w:r w:rsidRPr="00FD5D7B">
        <w:t>____ г. N _______.</w:t>
      </w:r>
    </w:p>
    <w:p w:rsidR="00F90E7F" w:rsidRPr="00FD5D7B" w:rsidRDefault="00F90E7F">
      <w:pPr>
        <w:pStyle w:val="ConsPlusNonformat"/>
        <w:jc w:val="both"/>
      </w:pPr>
    </w:p>
    <w:p w:rsidR="00F90E7F" w:rsidRPr="00FD5D7B" w:rsidRDefault="00F90E7F">
      <w:pPr>
        <w:pStyle w:val="ConsPlusNonformat"/>
        <w:jc w:val="both"/>
      </w:pPr>
      <w:r w:rsidRPr="00FD5D7B">
        <w:t xml:space="preserve">    "__"___________ ____ г.</w:t>
      </w:r>
    </w:p>
    <w:p w:rsidR="00F90E7F" w:rsidRPr="00FD5D7B" w:rsidRDefault="00F90E7F">
      <w:pPr>
        <w:pStyle w:val="ConsPlusNonformat"/>
        <w:jc w:val="both"/>
      </w:pPr>
    </w:p>
    <w:p w:rsidR="00F90E7F" w:rsidRPr="00FD5D7B" w:rsidRDefault="00F90E7F">
      <w:pPr>
        <w:pStyle w:val="ConsPlusNonformat"/>
        <w:jc w:val="both"/>
      </w:pPr>
      <w:r w:rsidRPr="00FD5D7B">
        <w:t xml:space="preserve">    Супруга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_____________________/___________________/</w:t>
      </w:r>
    </w:p>
    <w:p w:rsidR="00F90E7F" w:rsidRPr="00FD5D7B" w:rsidRDefault="00F90E7F">
      <w:pPr>
        <w:pStyle w:val="ConsPlusNonformat"/>
        <w:jc w:val="both"/>
      </w:pPr>
      <w:r w:rsidRPr="00FD5D7B">
        <w:t xml:space="preserve">           (Ф.И.О.)            (подпись)</w:t>
      </w:r>
    </w:p>
    <w:sectPr w:rsidR="00F90E7F" w:rsidRPr="00FD5D7B" w:rsidSect="0047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F"/>
    <w:rsid w:val="001938DF"/>
    <w:rsid w:val="00495F16"/>
    <w:rsid w:val="009229F7"/>
    <w:rsid w:val="00AF38FF"/>
    <w:rsid w:val="00F90E7F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2260"/>
  <w15:chartTrackingRefBased/>
  <w15:docId w15:val="{2188B8BA-3D4C-4A3F-9BE9-A4358CD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0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0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2</cp:revision>
  <dcterms:created xsi:type="dcterms:W3CDTF">2018-06-25T21:00:00Z</dcterms:created>
  <dcterms:modified xsi:type="dcterms:W3CDTF">2018-06-26T22:38:00Z</dcterms:modified>
</cp:coreProperties>
</file>