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14" w:rsidRPr="005F6026" w:rsidRDefault="00B12C14">
      <w:pPr>
        <w:pStyle w:val="ConsPlusNonformat"/>
        <w:jc w:val="both"/>
      </w:pPr>
      <w:bookmarkStart w:id="0" w:name="_GoBack"/>
      <w:r w:rsidRPr="005F6026">
        <w:t xml:space="preserve">                                  Мировому судье __________________________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судебного участка N _________________ 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Заявитель: ______________________________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             (наименование или Ф.И.О.)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адрес: _________________________________,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телефон: ___________, факс: ____________,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адрес электронной почты: ________________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Представитель заявителя: ________________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     (данные с учетом ст. 48 Гражданского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       процессуального кодекса Российской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                               Федерации)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адрес: _________________________________,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телефон: ___________, факс: ____________,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адрес электронной почты: ________________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ЗАЯВЛЕНИЕ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о рассмотрении дела о расторжении брака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в отсутствие ответчика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Я, ________________________________________________, являюсь ответчиком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(Ф.И.О. полностью)</w:t>
      </w:r>
    </w:p>
    <w:p w:rsidR="00B12C14" w:rsidRPr="005F6026" w:rsidRDefault="00B12C14">
      <w:pPr>
        <w:pStyle w:val="ConsPlusNonformat"/>
        <w:jc w:val="both"/>
      </w:pPr>
      <w:r w:rsidRPr="005F6026">
        <w:t>по делу N _______ о расторжении брака с __________________________________.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          (Ф.И.О. второго супруга)</w:t>
      </w:r>
    </w:p>
    <w:p w:rsidR="00B12C14" w:rsidRPr="005F6026" w:rsidRDefault="00B12C14">
      <w:pPr>
        <w:pStyle w:val="ConsPlusNonformat"/>
        <w:jc w:val="both"/>
      </w:pPr>
      <w:r w:rsidRPr="005F6026">
        <w:t>На расторжение брака с __________________________________________ согласен.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(Ф.И.О. полностью)</w:t>
      </w:r>
    </w:p>
    <w:p w:rsidR="00B12C14" w:rsidRPr="005F6026" w:rsidRDefault="00B12C14">
      <w:pPr>
        <w:pStyle w:val="ConsPlusNonformat"/>
        <w:jc w:val="both"/>
      </w:pPr>
      <w:r w:rsidRPr="005F6026">
        <w:t>С исковым заявлением ознакомлен, исковые требования признаю.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Никаких имущественных и иных претензий к истцу не имею.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</w:t>
      </w:r>
      <w:proofErr w:type="gramStart"/>
      <w:r w:rsidRPr="005F6026">
        <w:t>В  органы</w:t>
      </w:r>
      <w:proofErr w:type="gramEnd"/>
      <w:r w:rsidRPr="005F6026">
        <w:t xml:space="preserve">  записи  актов  гражданского  состояния  для  государственной</w:t>
      </w:r>
    </w:p>
    <w:p w:rsidR="00B12C14" w:rsidRPr="005F6026" w:rsidRDefault="00B12C14">
      <w:pPr>
        <w:pStyle w:val="ConsPlusNonformat"/>
        <w:jc w:val="both"/>
      </w:pPr>
      <w:r w:rsidRPr="005F6026">
        <w:t>регистрации расторжения брака явиться не могу по причине __________________</w:t>
      </w:r>
    </w:p>
    <w:p w:rsidR="00B12C14" w:rsidRPr="005F6026" w:rsidRDefault="00B12C14">
      <w:pPr>
        <w:pStyle w:val="ConsPlusNonformat"/>
        <w:jc w:val="both"/>
      </w:pPr>
      <w:r w:rsidRPr="005F6026">
        <w:t>__________________________________________________________________________.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(указать причины)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В судебное заседание, назначенное на "__"___________ ____ г. на _____ ч</w:t>
      </w:r>
    </w:p>
    <w:p w:rsidR="00B12C14" w:rsidRPr="005F6026" w:rsidRDefault="00B12C14">
      <w:pPr>
        <w:pStyle w:val="ConsPlusNonformat"/>
        <w:jc w:val="both"/>
      </w:pPr>
      <w:r w:rsidRPr="005F6026">
        <w:t>____ мин., явиться не смогу по причине ___________________________________.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В соответствии </w:t>
      </w:r>
      <w:proofErr w:type="gramStart"/>
      <w:r w:rsidRPr="005F6026">
        <w:t>с  ч.</w:t>
      </w:r>
      <w:proofErr w:type="gramEnd"/>
      <w:r w:rsidRPr="005F6026">
        <w:t xml:space="preserve">  </w:t>
      </w:r>
      <w:proofErr w:type="gramStart"/>
      <w:r w:rsidRPr="005F6026">
        <w:t>5  ст.</w:t>
      </w:r>
      <w:proofErr w:type="gramEnd"/>
      <w:r w:rsidRPr="005F6026">
        <w:t xml:space="preserve">  167 </w:t>
      </w:r>
      <w:proofErr w:type="gramStart"/>
      <w:r w:rsidRPr="005F6026">
        <w:t>Гражданского  процессуального</w:t>
      </w:r>
      <w:proofErr w:type="gramEnd"/>
      <w:r w:rsidRPr="005F6026">
        <w:t xml:space="preserve"> кодекса</w:t>
      </w:r>
    </w:p>
    <w:p w:rsidR="00B12C14" w:rsidRPr="005F6026" w:rsidRDefault="00B12C14">
      <w:pPr>
        <w:pStyle w:val="ConsPlusNonformat"/>
        <w:jc w:val="both"/>
      </w:pPr>
      <w:proofErr w:type="gramStart"/>
      <w:r w:rsidRPr="005F6026">
        <w:t>Российской  Федерации</w:t>
      </w:r>
      <w:proofErr w:type="gramEnd"/>
      <w:r w:rsidRPr="005F6026">
        <w:t xml:space="preserve">  прошу рассмотреть  дело в мое отсутствие и направить</w:t>
      </w:r>
    </w:p>
    <w:p w:rsidR="00B12C14" w:rsidRPr="005F6026" w:rsidRDefault="00B12C14">
      <w:pPr>
        <w:pStyle w:val="ConsPlusNonformat"/>
        <w:jc w:val="both"/>
      </w:pPr>
      <w:r w:rsidRPr="005F6026">
        <w:t>мне копию решения суда.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"__"___________ ____ г.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Заявитель (представитель):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___________/___________________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(</w:t>
      </w:r>
      <w:proofErr w:type="gramStart"/>
      <w:r w:rsidRPr="005F6026">
        <w:t xml:space="preserve">подпись)   </w:t>
      </w:r>
      <w:proofErr w:type="gramEnd"/>
      <w:r w:rsidRPr="005F6026">
        <w:t xml:space="preserve">   (Ф.И.О.)</w:t>
      </w:r>
    </w:p>
    <w:bookmarkEnd w:id="0"/>
    <w:p w:rsidR="00B12C14" w:rsidRPr="005F6026" w:rsidRDefault="00B12C14">
      <w:pPr>
        <w:pStyle w:val="ConsPlusNormal"/>
        <w:jc w:val="both"/>
      </w:pPr>
    </w:p>
    <w:sectPr w:rsidR="00B12C14" w:rsidRPr="005F6026" w:rsidSect="0028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14"/>
    <w:rsid w:val="001938DF"/>
    <w:rsid w:val="00495F16"/>
    <w:rsid w:val="005F6026"/>
    <w:rsid w:val="008A38BF"/>
    <w:rsid w:val="009229F7"/>
    <w:rsid w:val="00A55818"/>
    <w:rsid w:val="00B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DFADB-E93E-44DA-85CF-BF01BF7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2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3</cp:revision>
  <dcterms:created xsi:type="dcterms:W3CDTF">2018-06-25T21:00:00Z</dcterms:created>
  <dcterms:modified xsi:type="dcterms:W3CDTF">2018-06-26T23:03:00Z</dcterms:modified>
</cp:coreProperties>
</file>